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BE89" w14:textId="77777777" w:rsidR="008F4E50" w:rsidRDefault="00EA7D4E">
      <w:pPr>
        <w:pStyle w:val="Title"/>
      </w:pP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Form</w:t>
      </w:r>
    </w:p>
    <w:p w14:paraId="6DEA5420" w14:textId="77777777" w:rsidR="008F4E50" w:rsidRDefault="008F4E50">
      <w:pPr>
        <w:rPr>
          <w:b/>
          <w:sz w:val="20"/>
        </w:rPr>
      </w:pPr>
    </w:p>
    <w:p w14:paraId="51AA3EF8" w14:textId="77777777" w:rsidR="008F4E50" w:rsidRDefault="008F4E50">
      <w:pPr>
        <w:spacing w:after="1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3"/>
      </w:tblGrid>
      <w:tr w:rsidR="008F4E50" w14:paraId="2F14C0E7" w14:textId="77777777">
        <w:trPr>
          <w:trHeight w:val="453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0B3E86F0" w14:textId="77777777" w:rsidR="008F4E50" w:rsidRDefault="00EA7D4E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5903" w:type="dxa"/>
          </w:tcPr>
          <w:p w14:paraId="78CB6CAA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4E50" w14:paraId="414B20E6" w14:textId="77777777">
        <w:trPr>
          <w:trHeight w:val="453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4A391D3B" w14:textId="77777777" w:rsidR="008F4E50" w:rsidRDefault="00EA7D4E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5903" w:type="dxa"/>
          </w:tcPr>
          <w:p w14:paraId="0C234CEF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A39FA9B" w14:textId="77777777" w:rsidR="008F4E50" w:rsidRDefault="008F4E50">
      <w:pPr>
        <w:rPr>
          <w:b/>
          <w:sz w:val="12"/>
        </w:rPr>
      </w:pPr>
    </w:p>
    <w:p w14:paraId="1D501175" w14:textId="77777777" w:rsidR="008F4E50" w:rsidRDefault="00EA7D4E">
      <w:pPr>
        <w:pStyle w:val="BodyText"/>
        <w:spacing w:before="99"/>
        <w:ind w:left="220" w:right="184"/>
        <w:rPr>
          <w:b/>
        </w:rPr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holiday.</w:t>
      </w:r>
      <w:r>
        <w:rPr>
          <w:spacing w:val="-67"/>
        </w:rPr>
        <w:t xml:space="preserve"> </w:t>
      </w:r>
      <w:r>
        <w:t>Employees must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marked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bold</w:t>
      </w:r>
      <w:r>
        <w:rPr>
          <w:b/>
          <w:spacing w:val="1"/>
        </w:rPr>
        <w:t xml:space="preserve"> </w:t>
      </w:r>
      <w:r>
        <w:rPr>
          <w:b/>
        </w:rPr>
        <w:t>type.</w:t>
      </w:r>
    </w:p>
    <w:p w14:paraId="23BA86CE" w14:textId="77777777" w:rsidR="008F4E50" w:rsidRDefault="008F4E50">
      <w:pPr>
        <w:rPr>
          <w:b/>
          <w:sz w:val="20"/>
        </w:rPr>
      </w:pPr>
    </w:p>
    <w:p w14:paraId="45D24362" w14:textId="77777777" w:rsidR="008F4E50" w:rsidRDefault="00EA7D4E">
      <w:pPr>
        <w:spacing w:before="1"/>
        <w:ind w:left="220"/>
        <w:rPr>
          <w:b/>
          <w:sz w:val="20"/>
        </w:rPr>
      </w:pPr>
      <w:r>
        <w:rPr>
          <w:b/>
          <w:sz w:val="20"/>
        </w:rPr>
        <w:t>Date(s)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absence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3"/>
      </w:tblGrid>
      <w:tr w:rsidR="008F4E50" w14:paraId="3EAFD57A" w14:textId="77777777">
        <w:trPr>
          <w:trHeight w:val="453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2E6FE96F" w14:textId="77777777" w:rsidR="008F4E50" w:rsidRDefault="00EA7D4E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absence:</w:t>
            </w:r>
          </w:p>
        </w:tc>
        <w:tc>
          <w:tcPr>
            <w:tcW w:w="5903" w:type="dxa"/>
          </w:tcPr>
          <w:p w14:paraId="165B1135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4E50" w14:paraId="317F1678" w14:textId="77777777">
        <w:trPr>
          <w:trHeight w:val="453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7A9D7E23" w14:textId="77777777" w:rsidR="008F4E50" w:rsidRDefault="00EA7D4E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absence:</w:t>
            </w:r>
          </w:p>
        </w:tc>
        <w:tc>
          <w:tcPr>
            <w:tcW w:w="5903" w:type="dxa"/>
          </w:tcPr>
          <w:p w14:paraId="06FCF63C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4E50" w14:paraId="2CE74B82" w14:textId="77777777">
        <w:trPr>
          <w:trHeight w:val="456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738DB5AF" w14:textId="77777777" w:rsidR="008F4E50" w:rsidRDefault="00EA7D4E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Return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5903" w:type="dxa"/>
          </w:tcPr>
          <w:p w14:paraId="1E7FEE57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4E50" w14:paraId="2016C51D" w14:textId="77777777">
        <w:trPr>
          <w:trHeight w:val="599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40489424" w14:textId="77777777" w:rsidR="008F4E50" w:rsidRDefault="00EA7D4E">
            <w:pPr>
              <w:pStyle w:val="TableParagraph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Total number of working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absent:</w:t>
            </w:r>
          </w:p>
        </w:tc>
        <w:tc>
          <w:tcPr>
            <w:tcW w:w="5903" w:type="dxa"/>
          </w:tcPr>
          <w:p w14:paraId="3B6801B8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494B823" w14:textId="77777777" w:rsidR="008F4E50" w:rsidRDefault="008F4E50">
      <w:pPr>
        <w:spacing w:before="11"/>
        <w:rPr>
          <w:b/>
          <w:sz w:val="19"/>
        </w:rPr>
      </w:pPr>
    </w:p>
    <w:p w14:paraId="7868DEF1" w14:textId="77777777" w:rsidR="008F4E50" w:rsidRDefault="00EA7D4E">
      <w:pPr>
        <w:ind w:left="220"/>
        <w:rPr>
          <w:b/>
          <w:sz w:val="20"/>
        </w:rPr>
      </w:pPr>
      <w:r>
        <w:rPr>
          <w:b/>
          <w:sz w:val="20"/>
        </w:rPr>
        <w:t>Contacting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company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2840"/>
        <w:gridCol w:w="3063"/>
      </w:tblGrid>
      <w:tr w:rsidR="008F4E50" w14:paraId="12281E99" w14:textId="77777777">
        <w:trPr>
          <w:trHeight w:val="453"/>
        </w:trPr>
        <w:tc>
          <w:tcPr>
            <w:tcW w:w="5956" w:type="dxa"/>
            <w:gridSpan w:val="2"/>
            <w:tcBorders>
              <w:top w:val="nil"/>
              <w:left w:val="nil"/>
            </w:tcBorders>
          </w:tcPr>
          <w:p w14:paraId="6A3DC7A6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  <w:shd w:val="clear" w:color="auto" w:fill="F1F1F1"/>
          </w:tcPr>
          <w:p w14:paraId="5F210E22" w14:textId="77777777" w:rsidR="008F4E50" w:rsidRDefault="00EA7D4E"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Verified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</w:p>
        </w:tc>
      </w:tr>
      <w:tr w:rsidR="008F4E50" w14:paraId="02CA410A" w14:textId="77777777">
        <w:trPr>
          <w:trHeight w:val="1086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282A8ACE" w14:textId="77777777" w:rsidR="008F4E50" w:rsidRDefault="00EA7D4E">
            <w:pPr>
              <w:pStyle w:val="TableParagraph"/>
              <w:ind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Did you contact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company at 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commencement of your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absence?</w:t>
            </w:r>
          </w:p>
        </w:tc>
        <w:tc>
          <w:tcPr>
            <w:tcW w:w="2840" w:type="dxa"/>
          </w:tcPr>
          <w:p w14:paraId="031BD5A9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 w14:paraId="5DE0592F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4E50" w14:paraId="54A14F56" w14:textId="77777777">
        <w:trPr>
          <w:trHeight w:val="453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242DC266" w14:textId="77777777" w:rsidR="008F4E50" w:rsidRDefault="00EA7D4E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to?</w:t>
            </w:r>
          </w:p>
        </w:tc>
        <w:tc>
          <w:tcPr>
            <w:tcW w:w="2840" w:type="dxa"/>
          </w:tcPr>
          <w:p w14:paraId="0A878B84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 w14:paraId="0D0003E0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F4E50" w14:paraId="2958830E" w14:textId="77777777">
        <w:trPr>
          <w:trHeight w:val="602"/>
        </w:trPr>
        <w:tc>
          <w:tcPr>
            <w:tcW w:w="3116" w:type="dxa"/>
            <w:tcBorders>
              <w:left w:val="single" w:sz="6" w:space="0" w:color="000000"/>
            </w:tcBorders>
            <w:shd w:val="clear" w:color="auto" w:fill="F1F1F1"/>
          </w:tcPr>
          <w:p w14:paraId="4B6D8177" w14:textId="77777777" w:rsidR="008F4E50" w:rsidRDefault="00EA7D4E">
            <w:pPr>
              <w:pStyle w:val="TableParagraph"/>
              <w:ind w:right="519"/>
              <w:rPr>
                <w:b/>
                <w:sz w:val="20"/>
              </w:rPr>
            </w:pPr>
            <w:r>
              <w:rPr>
                <w:b/>
                <w:sz w:val="20"/>
              </w:rPr>
              <w:t>What time did you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company?</w:t>
            </w:r>
          </w:p>
        </w:tc>
        <w:tc>
          <w:tcPr>
            <w:tcW w:w="2840" w:type="dxa"/>
          </w:tcPr>
          <w:p w14:paraId="430C894C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3" w:type="dxa"/>
          </w:tcPr>
          <w:p w14:paraId="52FC04FF" w14:textId="77777777" w:rsidR="008F4E50" w:rsidRDefault="008F4E5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3A87073" w14:textId="77777777" w:rsidR="008F4E50" w:rsidRDefault="008F4E50">
      <w:pPr>
        <w:spacing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2"/>
        <w:gridCol w:w="708"/>
        <w:gridCol w:w="657"/>
      </w:tblGrid>
      <w:tr w:rsidR="008F4E50" w14:paraId="764B2E21" w14:textId="77777777">
        <w:trPr>
          <w:trHeight w:val="1355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 w14:paraId="2FEEC6BE" w14:textId="77777777" w:rsidR="008F4E50" w:rsidRDefault="00EA7D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absence?</w:t>
            </w:r>
          </w:p>
        </w:tc>
      </w:tr>
      <w:tr w:rsidR="008F4E50" w14:paraId="43EADBE0" w14:textId="77777777">
        <w:trPr>
          <w:trHeight w:val="599"/>
        </w:trPr>
        <w:tc>
          <w:tcPr>
            <w:tcW w:w="7652" w:type="dxa"/>
            <w:tcBorders>
              <w:left w:val="single" w:sz="6" w:space="0" w:color="000000"/>
            </w:tcBorders>
            <w:shd w:val="clear" w:color="auto" w:fill="F1F1F1"/>
          </w:tcPr>
          <w:p w14:paraId="3D35904A" w14:textId="77777777" w:rsidR="008F4E50" w:rsidRDefault="00EA7D4E">
            <w:pPr>
              <w:pStyle w:val="TableParagraph"/>
              <w:spacing w:before="55"/>
              <w:ind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Did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properly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notify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his/her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absence?</w:t>
            </w:r>
          </w:p>
        </w:tc>
        <w:tc>
          <w:tcPr>
            <w:tcW w:w="708" w:type="dxa"/>
          </w:tcPr>
          <w:p w14:paraId="4AED3ABA" w14:textId="77777777" w:rsidR="008F4E50" w:rsidRDefault="00EA7D4E">
            <w:pPr>
              <w:pStyle w:val="TableParagraph"/>
              <w:spacing w:before="178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57" w:type="dxa"/>
          </w:tcPr>
          <w:p w14:paraId="09F2D53B" w14:textId="77777777" w:rsidR="008F4E50" w:rsidRDefault="00EA7D4E">
            <w:pPr>
              <w:pStyle w:val="TableParagraph"/>
              <w:spacing w:before="178"/>
              <w:ind w:left="154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F4E50" w14:paraId="57359E1B" w14:textId="77777777">
        <w:trPr>
          <w:trHeight w:val="453"/>
        </w:trPr>
        <w:tc>
          <w:tcPr>
            <w:tcW w:w="7652" w:type="dxa"/>
            <w:tcBorders>
              <w:left w:val="single" w:sz="6" w:space="0" w:color="000000"/>
            </w:tcBorders>
            <w:shd w:val="clear" w:color="auto" w:fill="F1F1F1"/>
          </w:tcPr>
          <w:p w14:paraId="2401F6FE" w14:textId="77777777" w:rsidR="008F4E50" w:rsidRDefault="00EA7D4E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Did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consult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his/her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GP?</w:t>
            </w:r>
          </w:p>
        </w:tc>
        <w:tc>
          <w:tcPr>
            <w:tcW w:w="708" w:type="dxa"/>
          </w:tcPr>
          <w:p w14:paraId="7A6D4736" w14:textId="77777777" w:rsidR="008F4E50" w:rsidRDefault="00EA7D4E">
            <w:pPr>
              <w:pStyle w:val="TableParagraph"/>
              <w:spacing w:before="106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57" w:type="dxa"/>
          </w:tcPr>
          <w:p w14:paraId="4D51D3C2" w14:textId="77777777" w:rsidR="008F4E50" w:rsidRDefault="00EA7D4E">
            <w:pPr>
              <w:pStyle w:val="TableParagraph"/>
              <w:spacing w:before="106"/>
              <w:ind w:left="154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F4E50" w14:paraId="46704FF6" w14:textId="77777777">
        <w:trPr>
          <w:trHeight w:val="599"/>
        </w:trPr>
        <w:tc>
          <w:tcPr>
            <w:tcW w:w="7652" w:type="dxa"/>
            <w:tcBorders>
              <w:left w:val="single" w:sz="6" w:space="0" w:color="000000"/>
            </w:tcBorders>
            <w:shd w:val="clear" w:color="auto" w:fill="F1F1F1"/>
          </w:tcPr>
          <w:p w14:paraId="3EFF497A" w14:textId="77777777" w:rsidR="008F4E50" w:rsidRDefault="00EA7D4E">
            <w:pPr>
              <w:pStyle w:val="TableParagraph"/>
              <w:ind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Did the employee indicate that factors at work may have caused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contributed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absence?</w:t>
            </w:r>
          </w:p>
        </w:tc>
        <w:tc>
          <w:tcPr>
            <w:tcW w:w="708" w:type="dxa"/>
          </w:tcPr>
          <w:p w14:paraId="62B294BA" w14:textId="77777777" w:rsidR="008F4E50" w:rsidRDefault="00EA7D4E">
            <w:pPr>
              <w:pStyle w:val="TableParagraph"/>
              <w:spacing w:before="180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57" w:type="dxa"/>
          </w:tcPr>
          <w:p w14:paraId="78008161" w14:textId="77777777" w:rsidR="008F4E50" w:rsidRDefault="00EA7D4E">
            <w:pPr>
              <w:pStyle w:val="TableParagraph"/>
              <w:spacing w:before="180"/>
              <w:ind w:left="154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F4E50" w14:paraId="08843146" w14:textId="77777777">
        <w:trPr>
          <w:trHeight w:val="1137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 w14:paraId="5DB87598" w14:textId="77777777" w:rsidR="008F4E50" w:rsidRDefault="00EA7D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explain:</w:t>
            </w:r>
          </w:p>
        </w:tc>
      </w:tr>
      <w:tr w:rsidR="008F4E50" w14:paraId="38BF5575" w14:textId="77777777">
        <w:trPr>
          <w:trHeight w:val="1113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 w14:paraId="5262F0DE" w14:textId="77777777" w:rsidR="008F4E50" w:rsidRDefault="00EA7D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employee?</w:t>
            </w:r>
          </w:p>
        </w:tc>
      </w:tr>
    </w:tbl>
    <w:p w14:paraId="1F3E370F" w14:textId="77777777" w:rsidR="008F4E50" w:rsidRDefault="008F4E50">
      <w:pPr>
        <w:rPr>
          <w:sz w:val="20"/>
        </w:rPr>
        <w:sectPr w:rsidR="008F4E50">
          <w:footerReference w:type="default" r:id="rId6"/>
          <w:type w:val="continuous"/>
          <w:pgSz w:w="11910" w:h="16840"/>
          <w:pgMar w:top="1340" w:right="1440" w:bottom="1450" w:left="1220" w:header="0" w:footer="970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2"/>
        <w:gridCol w:w="708"/>
        <w:gridCol w:w="657"/>
      </w:tblGrid>
      <w:tr w:rsidR="008F4E50" w14:paraId="4737B907" w14:textId="77777777">
        <w:trPr>
          <w:trHeight w:val="453"/>
        </w:trPr>
        <w:tc>
          <w:tcPr>
            <w:tcW w:w="7652" w:type="dxa"/>
            <w:tcBorders>
              <w:left w:val="single" w:sz="6" w:space="0" w:color="000000"/>
            </w:tcBorders>
            <w:shd w:val="clear" w:color="auto" w:fill="F1F1F1"/>
          </w:tcPr>
          <w:p w14:paraId="30D2EDDA" w14:textId="77777777" w:rsidR="008F4E50" w:rsidRDefault="00EA7D4E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absence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pattern?</w:t>
            </w:r>
          </w:p>
        </w:tc>
        <w:tc>
          <w:tcPr>
            <w:tcW w:w="708" w:type="dxa"/>
          </w:tcPr>
          <w:p w14:paraId="26FB8EE7" w14:textId="77777777" w:rsidR="008F4E50" w:rsidRDefault="00EA7D4E">
            <w:pPr>
              <w:pStyle w:val="TableParagraph"/>
              <w:spacing w:before="106"/>
              <w:ind w:left="4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57" w:type="dxa"/>
          </w:tcPr>
          <w:p w14:paraId="1BA5EB11" w14:textId="77777777" w:rsidR="008F4E50" w:rsidRDefault="00EA7D4E">
            <w:pPr>
              <w:pStyle w:val="TableParagraph"/>
              <w:spacing w:before="10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F4E50" w14:paraId="130C0283" w14:textId="77777777">
        <w:trPr>
          <w:trHeight w:val="1403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 w14:paraId="3FC210D1" w14:textId="77777777" w:rsidR="008F4E50" w:rsidRDefault="00EA7D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explain:</w:t>
            </w:r>
          </w:p>
        </w:tc>
      </w:tr>
      <w:tr w:rsidR="008F4E50" w14:paraId="0E746CED" w14:textId="77777777">
        <w:trPr>
          <w:trHeight w:val="453"/>
        </w:trPr>
        <w:tc>
          <w:tcPr>
            <w:tcW w:w="7652" w:type="dxa"/>
            <w:tcBorders>
              <w:left w:val="single" w:sz="6" w:space="0" w:color="000000"/>
            </w:tcBorders>
            <w:shd w:val="clear" w:color="auto" w:fill="F1F1F1"/>
          </w:tcPr>
          <w:p w14:paraId="4EC9143C" w14:textId="77777777" w:rsidR="008F4E50" w:rsidRDefault="00EA7D4E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z w:val="20"/>
              </w:rPr>
              <w:t>Does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disability?</w:t>
            </w:r>
          </w:p>
        </w:tc>
        <w:tc>
          <w:tcPr>
            <w:tcW w:w="708" w:type="dxa"/>
          </w:tcPr>
          <w:p w14:paraId="131A27ED" w14:textId="77777777" w:rsidR="008F4E50" w:rsidRDefault="00EA7D4E">
            <w:pPr>
              <w:pStyle w:val="TableParagraph"/>
              <w:spacing w:before="106"/>
              <w:ind w:left="4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657" w:type="dxa"/>
          </w:tcPr>
          <w:p w14:paraId="6D7A78AD" w14:textId="77777777" w:rsidR="008F4E50" w:rsidRDefault="00EA7D4E">
            <w:pPr>
              <w:pStyle w:val="TableParagraph"/>
              <w:spacing w:before="10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F4E50" w14:paraId="06B04C29" w14:textId="77777777">
        <w:trPr>
          <w:trHeight w:val="1353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 w14:paraId="23837F1D" w14:textId="77777777" w:rsidR="008F4E50" w:rsidRDefault="00EA7D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manager:</w:t>
            </w:r>
          </w:p>
        </w:tc>
      </w:tr>
    </w:tbl>
    <w:p w14:paraId="34668574" w14:textId="77777777" w:rsidR="008F4E50" w:rsidRDefault="008F4E50">
      <w:pPr>
        <w:spacing w:before="2" w:after="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2501"/>
      </w:tblGrid>
      <w:tr w:rsidR="008F4E50" w14:paraId="355C27B0" w14:textId="77777777">
        <w:trPr>
          <w:trHeight w:val="842"/>
        </w:trPr>
        <w:tc>
          <w:tcPr>
            <w:tcW w:w="6517" w:type="dxa"/>
            <w:tcBorders>
              <w:left w:val="single" w:sz="6" w:space="0" w:color="000000"/>
            </w:tcBorders>
          </w:tcPr>
          <w:p w14:paraId="5C1A94B2" w14:textId="77777777" w:rsidR="008F4E50" w:rsidRDefault="00EA7D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Employee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Signature:</w:t>
            </w:r>
          </w:p>
        </w:tc>
        <w:tc>
          <w:tcPr>
            <w:tcW w:w="2501" w:type="dxa"/>
          </w:tcPr>
          <w:p w14:paraId="02C75D8A" w14:textId="77777777" w:rsidR="008F4E50" w:rsidRDefault="00EA7D4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  <w:tr w:rsidR="008F4E50" w14:paraId="53AA3109" w14:textId="77777777">
        <w:trPr>
          <w:trHeight w:val="844"/>
        </w:trPr>
        <w:tc>
          <w:tcPr>
            <w:tcW w:w="6517" w:type="dxa"/>
            <w:tcBorders>
              <w:left w:val="single" w:sz="6" w:space="0" w:color="000000"/>
            </w:tcBorders>
          </w:tcPr>
          <w:p w14:paraId="2B6B5964" w14:textId="77777777" w:rsidR="008F4E50" w:rsidRDefault="00EA7D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Manager’s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Signature:</w:t>
            </w:r>
          </w:p>
        </w:tc>
        <w:tc>
          <w:tcPr>
            <w:tcW w:w="2501" w:type="dxa"/>
          </w:tcPr>
          <w:p w14:paraId="505122A0" w14:textId="77777777" w:rsidR="008F4E50" w:rsidRDefault="00EA7D4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</w:tr>
    </w:tbl>
    <w:p w14:paraId="4328091A" w14:textId="77777777" w:rsidR="008F4E50" w:rsidRDefault="008F4E50">
      <w:pPr>
        <w:rPr>
          <w:b/>
          <w:sz w:val="20"/>
        </w:rPr>
      </w:pPr>
    </w:p>
    <w:p w14:paraId="71F1F452" w14:textId="77777777" w:rsidR="008F4E50" w:rsidRDefault="008F4E50">
      <w:pPr>
        <w:rPr>
          <w:b/>
          <w:sz w:val="20"/>
        </w:rPr>
      </w:pPr>
    </w:p>
    <w:p w14:paraId="6A36F1BC" w14:textId="77777777" w:rsidR="008F4E50" w:rsidRDefault="008F4E50">
      <w:pPr>
        <w:rPr>
          <w:b/>
          <w:sz w:val="20"/>
        </w:rPr>
      </w:pPr>
    </w:p>
    <w:p w14:paraId="58E4B48D" w14:textId="77777777" w:rsidR="008F4E50" w:rsidRDefault="008F4E50">
      <w:pPr>
        <w:rPr>
          <w:b/>
          <w:sz w:val="20"/>
        </w:rPr>
      </w:pPr>
    </w:p>
    <w:p w14:paraId="58EF7DB5" w14:textId="77777777" w:rsidR="008F4E50" w:rsidRDefault="008F4E50">
      <w:pPr>
        <w:rPr>
          <w:b/>
          <w:sz w:val="20"/>
        </w:rPr>
      </w:pPr>
    </w:p>
    <w:p w14:paraId="76B66596" w14:textId="77777777" w:rsidR="008F4E50" w:rsidRDefault="008F4E50">
      <w:pPr>
        <w:rPr>
          <w:b/>
          <w:sz w:val="20"/>
        </w:rPr>
      </w:pPr>
    </w:p>
    <w:p w14:paraId="4E642DB8" w14:textId="77777777" w:rsidR="008F4E50" w:rsidRDefault="008F4E50">
      <w:pPr>
        <w:rPr>
          <w:b/>
          <w:sz w:val="20"/>
        </w:rPr>
      </w:pPr>
    </w:p>
    <w:p w14:paraId="743AB9FE" w14:textId="77777777" w:rsidR="008F4E50" w:rsidRDefault="008F4E50">
      <w:pPr>
        <w:rPr>
          <w:b/>
          <w:sz w:val="20"/>
        </w:rPr>
      </w:pPr>
    </w:p>
    <w:p w14:paraId="0BFE306D" w14:textId="77777777" w:rsidR="008F4E50" w:rsidRDefault="00EA7D4E">
      <w:pPr>
        <w:ind w:left="22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Office Use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Only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628"/>
      </w:tblGrid>
      <w:tr w:rsidR="008F4E50" w14:paraId="71C2B1C9" w14:textId="77777777">
        <w:trPr>
          <w:trHeight w:val="1087"/>
        </w:trPr>
        <w:tc>
          <w:tcPr>
            <w:tcW w:w="4390" w:type="dxa"/>
            <w:tcBorders>
              <w:left w:val="single" w:sz="6" w:space="0" w:color="000000"/>
            </w:tcBorders>
          </w:tcPr>
          <w:p w14:paraId="31946F7C" w14:textId="77777777" w:rsidR="008F4E50" w:rsidRDefault="00EA7D4E">
            <w:pPr>
              <w:pStyle w:val="TableParagraph"/>
              <w:ind w:right="8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 of </w:t>
            </w:r>
            <w:proofErr w:type="spellStart"/>
            <w:r>
              <w:rPr>
                <w:b/>
                <w:sz w:val="20"/>
              </w:rPr>
              <w:t>authorised</w:t>
            </w:r>
            <w:proofErr w:type="spellEnd"/>
            <w:r>
              <w:rPr>
                <w:b/>
                <w:sz w:val="20"/>
              </w:rPr>
              <w:t xml:space="preserve"> absence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 year:</w:t>
            </w:r>
          </w:p>
        </w:tc>
        <w:tc>
          <w:tcPr>
            <w:tcW w:w="4628" w:type="dxa"/>
          </w:tcPr>
          <w:p w14:paraId="2685B021" w14:textId="77777777" w:rsidR="008F4E50" w:rsidRDefault="00EA7D4E">
            <w:pPr>
              <w:pStyle w:val="TableParagraph"/>
              <w:ind w:left="108" w:right="77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unauthorised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absence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year:</w:t>
            </w:r>
          </w:p>
        </w:tc>
      </w:tr>
      <w:tr w:rsidR="008F4E50" w14:paraId="37828B92" w14:textId="77777777">
        <w:trPr>
          <w:trHeight w:val="844"/>
        </w:trPr>
        <w:tc>
          <w:tcPr>
            <w:tcW w:w="4390" w:type="dxa"/>
            <w:tcBorders>
              <w:left w:val="single" w:sz="6" w:space="0" w:color="000000"/>
            </w:tcBorders>
          </w:tcPr>
          <w:p w14:paraId="552B5704" w14:textId="77777777" w:rsidR="008F4E50" w:rsidRDefault="00EA7D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investigation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necessary?</w:t>
            </w:r>
          </w:p>
        </w:tc>
        <w:tc>
          <w:tcPr>
            <w:tcW w:w="4628" w:type="dxa"/>
          </w:tcPr>
          <w:p w14:paraId="7AB61CFA" w14:textId="77777777" w:rsidR="008F4E50" w:rsidRDefault="00EA7D4E">
            <w:pPr>
              <w:pStyle w:val="TableParagraph"/>
              <w:ind w:left="108" w:right="919"/>
              <w:rPr>
                <w:b/>
                <w:sz w:val="20"/>
              </w:rPr>
            </w:pPr>
            <w:r>
              <w:rPr>
                <w:b/>
                <w:sz w:val="20"/>
              </w:rPr>
              <w:t>Did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correct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absence procedure?</w:t>
            </w:r>
          </w:p>
        </w:tc>
      </w:tr>
    </w:tbl>
    <w:p w14:paraId="2631377B" w14:textId="77777777" w:rsidR="00EA7D4E" w:rsidRDefault="00EA7D4E"/>
    <w:sectPr w:rsidR="00EA7D4E">
      <w:type w:val="continuous"/>
      <w:pgSz w:w="11910" w:h="16840"/>
      <w:pgMar w:top="1420" w:right="1440" w:bottom="1160" w:left="122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17C6" w14:textId="77777777" w:rsidR="00EA7D4E" w:rsidRDefault="00EA7D4E">
      <w:r>
        <w:separator/>
      </w:r>
    </w:p>
  </w:endnote>
  <w:endnote w:type="continuationSeparator" w:id="0">
    <w:p w14:paraId="731DC8D3" w14:textId="77777777" w:rsidR="00EA7D4E" w:rsidRDefault="00EA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A054" w14:textId="1F8A1576" w:rsidR="008F4E50" w:rsidRDefault="00030B51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6619D3" wp14:editId="39723C54">
          <wp:simplePos x="0" y="0"/>
          <wp:positionH relativeFrom="column">
            <wp:posOffset>2197100</wp:posOffset>
          </wp:positionH>
          <wp:positionV relativeFrom="paragraph">
            <wp:posOffset>-145415</wp:posOffset>
          </wp:positionV>
          <wp:extent cx="1955800" cy="488422"/>
          <wp:effectExtent l="0" t="0" r="0" b="0"/>
          <wp:wrapNone/>
          <wp:docPr id="2" name="Picture 2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488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50E8" w14:textId="77777777" w:rsidR="00EA7D4E" w:rsidRDefault="00EA7D4E">
      <w:r>
        <w:separator/>
      </w:r>
    </w:p>
  </w:footnote>
  <w:footnote w:type="continuationSeparator" w:id="0">
    <w:p w14:paraId="410D2E7C" w14:textId="77777777" w:rsidR="00EA7D4E" w:rsidRDefault="00EA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E50"/>
    <w:rsid w:val="00030B51"/>
    <w:rsid w:val="008F4E50"/>
    <w:rsid w:val="00E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CAE02"/>
  <w15:docId w15:val="{7477A292-318E-C340-B72A-733B83EA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2"/>
      <w:ind w:left="2581" w:right="236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8"/>
      <w:ind w:left="105"/>
    </w:pPr>
  </w:style>
  <w:style w:type="paragraph" w:styleId="Header">
    <w:name w:val="header"/>
    <w:basedOn w:val="Normal"/>
    <w:link w:val="HeaderChar"/>
    <w:uiPriority w:val="99"/>
    <w:unhideWhenUsed/>
    <w:rsid w:val="00030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B5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30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B5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Graham</dc:creator>
  <cp:lastModifiedBy>Phil Wilson</cp:lastModifiedBy>
  <cp:revision>2</cp:revision>
  <dcterms:created xsi:type="dcterms:W3CDTF">2022-03-10T09:11:00Z</dcterms:created>
  <dcterms:modified xsi:type="dcterms:W3CDTF">2022-03-10T09:24:00Z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